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824D7" w14:textId="77777777" w:rsidR="00790EA8" w:rsidRDefault="00790EA8"/>
    <w:p w14:paraId="62EE4472" w14:textId="77777777" w:rsidR="00790EA8" w:rsidRDefault="00000000">
      <w:r>
        <w:rPr>
          <w:u w:val="single"/>
        </w:rPr>
        <w:t>ALLEGATO A</w:t>
      </w:r>
    </w:p>
    <w:p w14:paraId="69C4A9C5" w14:textId="77777777" w:rsidR="00790EA8" w:rsidRDefault="00790EA8"/>
    <w:p w14:paraId="38B1DB09" w14:textId="77777777" w:rsidR="00790EA8" w:rsidRDefault="00000000" w:rsidP="009A103D">
      <w:pPr>
        <w:spacing w:after="0" w:line="240" w:lineRule="auto"/>
        <w:jc w:val="right"/>
      </w:pPr>
      <w:r>
        <w:t>Al Dirigente Scolastico</w:t>
      </w:r>
    </w:p>
    <w:p w14:paraId="1A2CB466" w14:textId="77777777" w:rsidR="00790EA8" w:rsidRDefault="00790EA8" w:rsidP="009A103D">
      <w:pPr>
        <w:spacing w:after="0" w:line="240" w:lineRule="auto"/>
        <w:jc w:val="right"/>
      </w:pPr>
    </w:p>
    <w:p w14:paraId="40117583" w14:textId="77777777" w:rsidR="00790EA8" w:rsidRDefault="00000000" w:rsidP="009A103D">
      <w:pPr>
        <w:spacing w:after="0" w:line="240" w:lineRule="auto"/>
        <w:jc w:val="right"/>
      </w:pPr>
      <w:r>
        <w:t>_____________</w:t>
      </w:r>
    </w:p>
    <w:p w14:paraId="78D5EEDD" w14:textId="77777777" w:rsidR="00790EA8" w:rsidRDefault="00790EA8" w:rsidP="009A103D">
      <w:pPr>
        <w:spacing w:after="0" w:line="240" w:lineRule="auto"/>
      </w:pPr>
    </w:p>
    <w:p w14:paraId="4239910A" w14:textId="77777777" w:rsidR="00790EA8" w:rsidRDefault="00000000" w:rsidP="009A103D">
      <w:pPr>
        <w:spacing w:after="0" w:line="240" w:lineRule="auto"/>
      </w:pPr>
      <w:r>
        <w:t>Domanda di ADESIONE alla selezione bando ___________</w:t>
      </w:r>
    </w:p>
    <w:p w14:paraId="357E171B" w14:textId="77777777" w:rsidR="00790EA8" w:rsidRDefault="00000000">
      <w:r>
        <w:rPr>
          <w:i/>
          <w:iCs/>
        </w:rPr>
        <w:t>        </w:t>
      </w:r>
    </w:p>
    <w:p w14:paraId="414944EB" w14:textId="77777777" w:rsidR="00790EA8" w:rsidRDefault="00000000">
      <w:r>
        <w:t>Il/la sottoscritto/a_____________________________________________________________</w:t>
      </w:r>
    </w:p>
    <w:p w14:paraId="32E5CA9B" w14:textId="77777777" w:rsidR="00790EA8" w:rsidRDefault="00000000">
      <w:r>
        <w:t xml:space="preserve">nato/a </w:t>
      </w:r>
      <w:proofErr w:type="spellStart"/>
      <w:r>
        <w:t>a</w:t>
      </w:r>
      <w:proofErr w:type="spellEnd"/>
      <w:r>
        <w:t xml:space="preserve"> _______________________________________________ il ____________________</w:t>
      </w:r>
    </w:p>
    <w:p w14:paraId="349A70FB" w14:textId="77777777" w:rsidR="00790EA8" w:rsidRDefault="00000000">
      <w:r>
        <w:t>codice fiscale |__|__|__|__|__|__|__|__|__|__|__|__|__|__|__|__|</w:t>
      </w:r>
    </w:p>
    <w:p w14:paraId="23ED0A67" w14:textId="77777777" w:rsidR="00790EA8" w:rsidRDefault="00000000">
      <w:r>
        <w:t>residente a ___________________________via_____________________________________</w:t>
      </w:r>
    </w:p>
    <w:p w14:paraId="57B4D441" w14:textId="77777777" w:rsidR="00790EA8" w:rsidRDefault="00000000">
      <w:r>
        <w:t xml:space="preserve">recapito tel. _____________________________ recapito </w:t>
      </w:r>
      <w:proofErr w:type="spellStart"/>
      <w:r>
        <w:t>cell</w:t>
      </w:r>
      <w:proofErr w:type="spellEnd"/>
      <w:r>
        <w:t>. _____________________</w:t>
      </w:r>
    </w:p>
    <w:p w14:paraId="4F3F9C5A" w14:textId="77777777" w:rsidR="00790EA8" w:rsidRDefault="00000000">
      <w:r>
        <w:t>indirizzo E-Mail ________________________________________________________</w:t>
      </w:r>
    </w:p>
    <w:p w14:paraId="565E0142" w14:textId="77777777" w:rsidR="00790EA8" w:rsidRDefault="00000000">
      <w:r>
        <w:t>in servizio con la qualifica di ______________________________________________________________</w:t>
      </w:r>
    </w:p>
    <w:p w14:paraId="6F6335A3" w14:textId="77777777" w:rsidR="00790EA8" w:rsidRDefault="00000000">
      <w:r>
        <w:rPr>
          <w:b/>
          <w:bCs/>
        </w:rPr>
        <w:t>DICHIARA</w:t>
      </w:r>
    </w:p>
    <w:p w14:paraId="4C0DA74C" w14:textId="77777777" w:rsidR="00790EA8" w:rsidRDefault="00000000">
      <w:r>
        <w:t>Di aderire alla selezione per l’attribuzione dell’incarico di Supporto operativo di progetto relativo alla figura professionale di:</w:t>
      </w:r>
    </w:p>
    <w:tbl>
      <w:tblPr>
        <w:tblStyle w:val="a"/>
        <w:tblW w:w="991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366"/>
        <w:gridCol w:w="3576"/>
        <w:gridCol w:w="3971"/>
      </w:tblGrid>
      <w:tr w:rsidR="00790EA8" w14:paraId="4DDCD513" w14:textId="77777777">
        <w:trPr>
          <w:trHeight w:val="465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D7FCD4" w14:textId="77777777" w:rsidR="00790EA8" w:rsidRDefault="00000000">
            <w:r>
              <w:rPr>
                <w:b/>
                <w:bCs/>
              </w:rPr>
              <w:t>Figura per cui si partecipa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0B3245" w14:textId="77777777" w:rsidR="00790EA8" w:rsidRDefault="00000000">
            <w:r>
              <w:rPr>
                <w:b/>
                <w:bCs/>
              </w:rPr>
              <w:t>Barrare la casella per la scelta di adesione</w:t>
            </w:r>
          </w:p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94786E" w14:textId="77777777" w:rsidR="00790EA8" w:rsidRDefault="00000000">
            <w:r>
              <w:rPr>
                <w:b/>
                <w:bCs/>
              </w:rPr>
              <w:t>Barrare la casella per la scelta di NON ADERIRE</w:t>
            </w:r>
          </w:p>
        </w:tc>
      </w:tr>
      <w:tr w:rsidR="00790EA8" w14:paraId="52D80FBF" w14:textId="77777777">
        <w:trPr>
          <w:trHeight w:val="554"/>
        </w:trPr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6994E3" w14:textId="77777777" w:rsidR="00790EA8" w:rsidRDefault="00000000">
            <w:r>
              <w:rPr>
                <w:b/>
                <w:bCs/>
              </w:rPr>
              <w:t>Tecnico di Laboratorio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81AEE5" w14:textId="77777777" w:rsidR="00790EA8" w:rsidRDefault="00790EA8"/>
        </w:tc>
        <w:tc>
          <w:tcPr>
            <w:tcW w:w="3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1F4648" w14:textId="77777777" w:rsidR="00790EA8" w:rsidRDefault="00790EA8"/>
        </w:tc>
      </w:tr>
    </w:tbl>
    <w:p w14:paraId="45E0F930" w14:textId="77777777" w:rsidR="00790EA8" w:rsidRDefault="00000000">
      <w:r>
        <w:br/>
        <w:t>A tal fine, consapevole della responsabilità penale e della decadenza da eventuali benefici acquisiti</w:t>
      </w:r>
    </w:p>
    <w:p w14:paraId="62C4885E" w14:textId="77777777" w:rsidR="00790EA8" w:rsidRDefault="00000000">
      <w:r>
        <w:t xml:space="preserve">nel caso di dichiarazioni mendaci, </w:t>
      </w:r>
      <w:r>
        <w:rPr>
          <w:b/>
          <w:bCs/>
        </w:rPr>
        <w:t>dichiara</w:t>
      </w:r>
      <w:r>
        <w:t xml:space="preserve"> sotto la propria responsabilità quanto segue:</w:t>
      </w:r>
    </w:p>
    <w:p w14:paraId="28B06780" w14:textId="77777777" w:rsidR="00790EA8" w:rsidRDefault="00000000">
      <w:pPr>
        <w:numPr>
          <w:ilvl w:val="0"/>
          <w:numId w:val="1"/>
        </w:numPr>
      </w:pPr>
      <w:r>
        <w:t>di aver preso visione delle condizioni previste dal bando</w:t>
      </w:r>
    </w:p>
    <w:p w14:paraId="127F5BD1" w14:textId="77777777" w:rsidR="00790EA8" w:rsidRDefault="00000000">
      <w:pPr>
        <w:numPr>
          <w:ilvl w:val="0"/>
          <w:numId w:val="1"/>
        </w:numPr>
      </w:pPr>
      <w:r>
        <w:t>di essere in godimento dei diritti politici</w:t>
      </w:r>
    </w:p>
    <w:p w14:paraId="3AF20AE3" w14:textId="77777777" w:rsidR="00790EA8" w:rsidRDefault="00000000">
      <w:pPr>
        <w:numPr>
          <w:ilvl w:val="0"/>
          <w:numId w:val="1"/>
        </w:numPr>
      </w:pPr>
      <w:r>
        <w:t>di non aver subito condanne penali ovvero di avere i seguenti provvedimenti penali pendenti: </w:t>
      </w:r>
    </w:p>
    <w:p w14:paraId="72987583" w14:textId="77777777" w:rsidR="00790EA8" w:rsidRDefault="00000000">
      <w:pPr>
        <w:jc w:val="both"/>
      </w:pPr>
      <w:r>
        <w:t xml:space="preserve">                  __________________________________________________________________</w:t>
      </w:r>
    </w:p>
    <w:p w14:paraId="5DE114A1" w14:textId="4252D00C" w:rsidR="00790EA8" w:rsidRDefault="00000000">
      <w:pPr>
        <w:numPr>
          <w:ilvl w:val="0"/>
          <w:numId w:val="2"/>
        </w:numPr>
      </w:pPr>
      <w:r>
        <w:t>di non avere procedimenti penali pendenti, ovvero di avere i seguenti procedimenti penali pendenti: </w:t>
      </w:r>
    </w:p>
    <w:p w14:paraId="1EE15003" w14:textId="77777777" w:rsidR="00790EA8" w:rsidRDefault="00000000">
      <w:r>
        <w:t xml:space="preserve">                   __________________________________________________________________</w:t>
      </w:r>
    </w:p>
    <w:p w14:paraId="44C74FAB" w14:textId="77777777" w:rsidR="00790EA8" w:rsidRDefault="00000000">
      <w:pPr>
        <w:numPr>
          <w:ilvl w:val="0"/>
          <w:numId w:val="3"/>
        </w:numPr>
      </w:pPr>
      <w:r>
        <w:t>di impegnarsi a documentare puntualmente tutta l’attività svolta</w:t>
      </w:r>
    </w:p>
    <w:p w14:paraId="2D481F06" w14:textId="77777777" w:rsidR="00790EA8" w:rsidRDefault="00000000">
      <w:pPr>
        <w:numPr>
          <w:ilvl w:val="0"/>
          <w:numId w:val="3"/>
        </w:numPr>
      </w:pPr>
      <w:r>
        <w:t xml:space="preserve">di essere disponibile ad adattarsi al calendario definito </w:t>
      </w:r>
    </w:p>
    <w:p w14:paraId="42DB0318" w14:textId="77777777" w:rsidR="00790EA8" w:rsidRDefault="00000000">
      <w:pPr>
        <w:numPr>
          <w:ilvl w:val="0"/>
          <w:numId w:val="3"/>
        </w:numPr>
      </w:pPr>
      <w:r>
        <w:t>di non essere in alcuna delle condizioni di incompatibilità con l’incarico previsti dalla norma vigente</w:t>
      </w:r>
    </w:p>
    <w:p w14:paraId="6712885B" w14:textId="77777777" w:rsidR="00790EA8" w:rsidRDefault="00790EA8"/>
    <w:p w14:paraId="02D6B1BF" w14:textId="77777777" w:rsidR="009A103D" w:rsidRDefault="009A103D"/>
    <w:p w14:paraId="654FF652" w14:textId="77777777" w:rsidR="009A103D" w:rsidRDefault="009A103D"/>
    <w:p w14:paraId="4D0606B1" w14:textId="016D9DEB" w:rsidR="00790EA8" w:rsidRDefault="00000000">
      <w:r>
        <w:t>Data___________________ firma_____________________________________________</w:t>
      </w:r>
    </w:p>
    <w:p w14:paraId="7B3B82E6" w14:textId="47A9903C" w:rsidR="00790EA8" w:rsidRDefault="00000000">
      <w:r>
        <w:t>Il/la sottoscritto/a, ai sensi della legge 196/03 e successive modifiche GDPR 679/2016, autorizza l’istituto________________ al</w:t>
      </w:r>
      <w:r w:rsidR="009A103D">
        <w:t xml:space="preserve"> </w:t>
      </w:r>
      <w:r>
        <w:t>trattamento dei dati contenuti nella presente autocertificazione esclusivamente nell’ambito e per i fini istituzionali della Pubblica Amministrazione</w:t>
      </w:r>
    </w:p>
    <w:p w14:paraId="3519A026" w14:textId="77777777" w:rsidR="00790EA8" w:rsidRDefault="00790EA8"/>
    <w:p w14:paraId="3321AF8B" w14:textId="77777777" w:rsidR="00790EA8" w:rsidRDefault="00000000">
      <w:r>
        <w:t>Data___________________ firma____________________________________________</w:t>
      </w:r>
    </w:p>
    <w:p w14:paraId="2E5823E4" w14:textId="77777777" w:rsidR="00790EA8" w:rsidRDefault="00790EA8"/>
    <w:sectPr w:rsidR="00790EA8">
      <w:headerReference w:type="default" r:id="rId8"/>
      <w:footerReference w:type="default" r:id="rId9"/>
      <w:pgSz w:w="11906" w:h="16838"/>
      <w:pgMar w:top="142" w:right="849" w:bottom="1134" w:left="1134" w:header="708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042E7" w14:textId="77777777" w:rsidR="00516E2C" w:rsidRDefault="00516E2C">
      <w:pPr>
        <w:spacing w:after="0" w:line="240" w:lineRule="auto"/>
      </w:pPr>
      <w:r>
        <w:separator/>
      </w:r>
    </w:p>
  </w:endnote>
  <w:endnote w:type="continuationSeparator" w:id="0">
    <w:p w14:paraId="60D092F6" w14:textId="77777777" w:rsidR="00516E2C" w:rsidRDefault="0051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7029E763-85FC-4178-8A7F-DDE0B0228EF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F2E4EF1-B053-4960-9C80-12BE0339FCBE}"/>
    <w:embedBold r:id="rId3" w:fontKey="{E7796763-F7E1-4F51-96B1-5CB3C32B09BE}"/>
    <w:embedItalic r:id="rId4" w:fontKey="{4DC8883E-58CD-4222-9F00-C6C41700DD6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0A24386B-3391-4A14-BD82-29543F10C1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F750" w14:textId="77777777" w:rsidR="00790EA8" w:rsidRDefault="00000000">
    <w:pPr>
      <w:widowControl w:val="0"/>
      <w:tabs>
        <w:tab w:val="center" w:pos="4819"/>
        <w:tab w:val="right" w:pos="9638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535914EB" wp14:editId="1B845969">
          <wp:extent cx="4669139" cy="33147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69139" cy="331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68E5" w14:textId="77777777" w:rsidR="00516E2C" w:rsidRDefault="00516E2C">
      <w:pPr>
        <w:spacing w:after="0" w:line="240" w:lineRule="auto"/>
      </w:pPr>
      <w:r>
        <w:separator/>
      </w:r>
    </w:p>
  </w:footnote>
  <w:footnote w:type="continuationSeparator" w:id="0">
    <w:p w14:paraId="58A371F8" w14:textId="77777777" w:rsidR="00516E2C" w:rsidRDefault="0051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5F23" w14:textId="77777777" w:rsidR="00790EA8" w:rsidRDefault="00000000">
    <w:pPr>
      <w:widowControl w:val="0"/>
      <w:tabs>
        <w:tab w:val="center" w:pos="4819"/>
        <w:tab w:val="right" w:pos="9638"/>
      </w:tabs>
      <w:spacing w:after="0" w:line="240" w:lineRule="auto"/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872EEBA" wp14:editId="7C3D364D">
          <wp:extent cx="4669139" cy="33147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69139" cy="3314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37BD3"/>
    <w:multiLevelType w:val="multilevel"/>
    <w:tmpl w:val="2F0EB5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232754CB"/>
    <w:multiLevelType w:val="multilevel"/>
    <w:tmpl w:val="8C2603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9AA72D1"/>
    <w:multiLevelType w:val="multilevel"/>
    <w:tmpl w:val="373090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73921344">
    <w:abstractNumId w:val="2"/>
  </w:num>
  <w:num w:numId="2" w16cid:durableId="1010453318">
    <w:abstractNumId w:val="1"/>
  </w:num>
  <w:num w:numId="3" w16cid:durableId="1328826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EA8"/>
    <w:rsid w:val="002B35EC"/>
    <w:rsid w:val="00516E2C"/>
    <w:rsid w:val="00790EA8"/>
    <w:rsid w:val="009A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57C26"/>
  <w15:docId w15:val="{B4D48D1E-3A15-4289-865B-AA31D9823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DD0F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DD0F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DD0F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DD0F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DD0F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DD0F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DD0F4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DD0F4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DD0F4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D0F4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D0F4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D0F4C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DD0F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DD0F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DD0F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D0F4C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DD0F4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D0F4C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DD0F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D0F4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D0F4C"/>
    <w:rPr>
      <w:b/>
      <w:bCs/>
      <w:smallCaps/>
      <w:color w:val="2F5496" w:themeColor="accent1" w:themeShade="BF"/>
      <w:spacing w:val="5"/>
    </w:r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YVav1zCmEFOU103FdvH/1/b05g==">CgMxLjA4AHIhMUx3RkZPazVVTHpmSVRtSk9OMHpfd2UyUE1DRVNIckRU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ites pitagora</dc:creator>
  <cp:lastModifiedBy>ites pitagora</cp:lastModifiedBy>
  <cp:revision>2</cp:revision>
  <dcterms:created xsi:type="dcterms:W3CDTF">2026-09-09T10:56:00Z</dcterms:created>
  <dcterms:modified xsi:type="dcterms:W3CDTF">2026-09-23T09:35:00Z</dcterms:modified>
</cp:coreProperties>
</file>